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E9" w:rsidRPr="00B64BE9" w:rsidRDefault="00B64BE9" w:rsidP="00784A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val="cs-CZ" w:eastAsia="cs-CZ"/>
        </w:rPr>
      </w:pPr>
      <w:proofErr w:type="spellStart"/>
      <w:r w:rsidRPr="00B64BE9">
        <w:rPr>
          <w:sz w:val="40"/>
          <w:szCs w:val="40"/>
        </w:rPr>
        <w:t>Městské</w:t>
      </w:r>
      <w:proofErr w:type="spellEnd"/>
      <w:r w:rsidRPr="00B64BE9">
        <w:rPr>
          <w:sz w:val="40"/>
          <w:szCs w:val="40"/>
        </w:rPr>
        <w:t xml:space="preserve"> </w:t>
      </w:r>
      <w:proofErr w:type="spellStart"/>
      <w:r w:rsidRPr="00B64BE9">
        <w:rPr>
          <w:sz w:val="40"/>
          <w:szCs w:val="40"/>
        </w:rPr>
        <w:t>kulturní</w:t>
      </w:r>
      <w:proofErr w:type="spellEnd"/>
      <w:r w:rsidRPr="00B64BE9">
        <w:rPr>
          <w:sz w:val="40"/>
          <w:szCs w:val="40"/>
        </w:rPr>
        <w:t xml:space="preserve"> </w:t>
      </w:r>
      <w:proofErr w:type="spellStart"/>
      <w:r w:rsidRPr="00B64BE9">
        <w:rPr>
          <w:sz w:val="40"/>
          <w:szCs w:val="40"/>
        </w:rPr>
        <w:t>středisko</w:t>
      </w:r>
      <w:proofErr w:type="spellEnd"/>
      <w:r w:rsidRPr="00B64BE9">
        <w:rPr>
          <w:sz w:val="40"/>
          <w:szCs w:val="40"/>
        </w:rPr>
        <w:t xml:space="preserve"> Kojetín</w:t>
      </w:r>
    </w:p>
    <w:p w:rsidR="00784A9F" w:rsidRDefault="00784A9F" w:rsidP="00784A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cs-CZ" w:eastAsia="cs-CZ"/>
        </w:rPr>
        <w:drawing>
          <wp:inline distT="0" distB="0" distL="0" distR="0">
            <wp:extent cx="3466465" cy="2313305"/>
            <wp:effectExtent l="19050" t="0" r="635" b="0"/>
            <wp:docPr id="3" name="obrázek 3" descr="C:\Users\pc\Desktop\Městské kulturní středisko Kojetín -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Městské kulturní středisko Kojetín - f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231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A9F" w:rsidRDefault="00784A9F" w:rsidP="00784A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784A9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Legenda vídeňské klavírní školy v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 </w:t>
      </w:r>
      <w:r w:rsidRPr="00784A9F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Kojetíně</w:t>
      </w:r>
    </w:p>
    <w:p w:rsidR="00784A9F" w:rsidRPr="00784A9F" w:rsidRDefault="008E0553" w:rsidP="00784A9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  <w:lang w:val="cs-CZ" w:eastAsia="cs-CZ"/>
        </w:rPr>
      </w:pPr>
      <w:hyperlink r:id="rId5" w:history="1">
        <w:r w:rsidR="00784A9F" w:rsidRPr="00B64BE9">
          <w:rPr>
            <w:rStyle w:val="Hypertextovodkaz"/>
            <w:rFonts w:ascii="Times New Roman" w:eastAsia="Times New Roman" w:hAnsi="Times New Roman" w:cs="Times New Roman"/>
            <w:bCs/>
            <w:sz w:val="32"/>
            <w:szCs w:val="32"/>
            <w:lang w:val="cs-CZ" w:eastAsia="cs-CZ"/>
          </w:rPr>
          <w:t>https://mekskojetin.cz/fotogalerie</w:t>
        </w:r>
      </w:hyperlink>
      <w:r w:rsidR="00784A9F" w:rsidRPr="00B64BE9">
        <w:rPr>
          <w:rFonts w:ascii="Times New Roman" w:eastAsia="Times New Roman" w:hAnsi="Times New Roman" w:cs="Times New Roman"/>
          <w:bCs/>
          <w:sz w:val="32"/>
          <w:szCs w:val="32"/>
          <w:lang w:val="cs-CZ" w:eastAsia="cs-CZ"/>
        </w:rPr>
        <w:t xml:space="preserve"> </w:t>
      </w:r>
    </w:p>
    <w:p w:rsidR="00784A9F" w:rsidRPr="00784A9F" w:rsidRDefault="00784A9F" w:rsidP="00784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gram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25.04.2024</w:t>
      </w:r>
      <w:proofErr w:type="gram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 16:00 </w:t>
      </w:r>
    </w:p>
    <w:p w:rsidR="00B64BE9" w:rsidRDefault="00784A9F" w:rsidP="00B64B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</w:pPr>
      <w:r w:rsidRPr="00784A9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Základní umělecká škola Kojetín, </w:t>
      </w:r>
      <w:proofErr w:type="spellStart"/>
      <w:r w:rsidRPr="00784A9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>Hanusíkova</w:t>
      </w:r>
      <w:proofErr w:type="spellEnd"/>
      <w:r w:rsidRPr="00784A9F"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  <w:t xml:space="preserve"> 197 </w:t>
      </w:r>
    </w:p>
    <w:p w:rsidR="00B64BE9" w:rsidRDefault="00B64BE9" w:rsidP="00B64B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</w:pPr>
    </w:p>
    <w:p w:rsidR="00784A9F" w:rsidRPr="00784A9F" w:rsidRDefault="00784A9F" w:rsidP="00B64B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cs-CZ" w:eastAsia="cs-CZ"/>
        </w:rPr>
      </w:pPr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Základní umělecká škola Kojetín ve spolupráci s mezinárodním festivalem současného umění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ForFest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Czech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republic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2024, pořádá koncert rakouské klavíristky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Janny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Polyzoides. Koncert proběhne dne 25. dubna 2024 v 16.00 hodin v koncertním sále školy. Se sólistkou bude hrát německý pianista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Markus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Koropp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 Provedou spolu skladby nyní již klasiků světové moderny 20. století (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György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Ligeti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Erwin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Schulhoff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Hermann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Markus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Preßl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). Janna Polyzoides pochází z rozvětvené hudebnické rodiny, která významným způsobem ovlivnila současnou rakouskou hudbu. Janna vystupuje s neuvěřitelnou řadou komorních souborů (v devíti účinkují členové rodiny!) – s festivalem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ForFest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spolupracuje již od 90. let (vždy premiérové koncerty s náročným obsazením), frekventovaně vystupuje na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Wien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modern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Menuhin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festival v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Gstaadu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styriarte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festival v Grazu a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Wiener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Festwochen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je zvána na koncerty Kolínské filharmonie,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Wigmore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Hall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London,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Musikhalle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Hamburg,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Athens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Music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Hall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Varšavské filharmonie,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Mozarteum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Salzburg… Janna má za sebou opravdu výjimečně bohatou diskografii (35 CD sólových i komorních skladeb), získala řadu ocenění – klavírní koncert Christiana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Ofenbauera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s Radio-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Symphony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-Orchestra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Vienna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(ORF),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Arcus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Ensemble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Wien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(SKF), trojité sólové CD s klavírními skladbami od Thomase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Heinische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 Christiana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Ofenbauera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einklang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_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records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). Ojedinělým počinem byla živá nahrávka kompletních skladeb pro housle a klavír od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Eugèna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Ysaÿe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Paladino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Music) se svým bratrem </w:t>
      </w:r>
      <w:proofErr w:type="spellStart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Demetriem</w:t>
      </w:r>
      <w:proofErr w:type="spellEnd"/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(Duo Polyzoides). Neúnavná Janna koncertovala v mnohých zemích (Švýcarsko, Německo, Norsko, Dánsko, Velká Británie, Polsko, Izrael, Čína, Japonsko), nedávno uskutečnila turné po USA…</w:t>
      </w:r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Více: </w:t>
      </w:r>
      <w:hyperlink r:id="rId6" w:history="1">
        <w:r w:rsidR="00B64BE9" w:rsidRPr="0027149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val="cs-CZ" w:eastAsia="cs-CZ"/>
          </w:rPr>
          <w:t>https://www.forfest.cz/program</w:t>
        </w:r>
      </w:hyperlink>
      <w:r w:rsidR="00B64BE9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784A9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</w:p>
    <w:p w:rsidR="009232A8" w:rsidRDefault="009232A8"/>
    <w:sectPr w:rsidR="009232A8" w:rsidSect="0092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84A9F"/>
    <w:rsid w:val="00040CCF"/>
    <w:rsid w:val="00150E3A"/>
    <w:rsid w:val="00167E87"/>
    <w:rsid w:val="001A0660"/>
    <w:rsid w:val="001D74A9"/>
    <w:rsid w:val="00277DDE"/>
    <w:rsid w:val="00336755"/>
    <w:rsid w:val="003702D7"/>
    <w:rsid w:val="003B0339"/>
    <w:rsid w:val="003D50F2"/>
    <w:rsid w:val="004B4441"/>
    <w:rsid w:val="004E259C"/>
    <w:rsid w:val="005757E0"/>
    <w:rsid w:val="00595701"/>
    <w:rsid w:val="005A2E1F"/>
    <w:rsid w:val="005B394D"/>
    <w:rsid w:val="005D71C8"/>
    <w:rsid w:val="00684007"/>
    <w:rsid w:val="006F2582"/>
    <w:rsid w:val="00722238"/>
    <w:rsid w:val="0073274E"/>
    <w:rsid w:val="00784A9F"/>
    <w:rsid w:val="007A53D3"/>
    <w:rsid w:val="00844A78"/>
    <w:rsid w:val="008876B4"/>
    <w:rsid w:val="008A36E4"/>
    <w:rsid w:val="008E0553"/>
    <w:rsid w:val="008F40E3"/>
    <w:rsid w:val="00910D34"/>
    <w:rsid w:val="009232A8"/>
    <w:rsid w:val="00973445"/>
    <w:rsid w:val="00982ABB"/>
    <w:rsid w:val="00A22D0E"/>
    <w:rsid w:val="00A256EA"/>
    <w:rsid w:val="00AB23F7"/>
    <w:rsid w:val="00AC01E3"/>
    <w:rsid w:val="00AF2644"/>
    <w:rsid w:val="00AF6596"/>
    <w:rsid w:val="00B20885"/>
    <w:rsid w:val="00B32072"/>
    <w:rsid w:val="00B64BE9"/>
    <w:rsid w:val="00B902B2"/>
    <w:rsid w:val="00BB0420"/>
    <w:rsid w:val="00BD0294"/>
    <w:rsid w:val="00C371F3"/>
    <w:rsid w:val="00C37D04"/>
    <w:rsid w:val="00C646AF"/>
    <w:rsid w:val="00C97D08"/>
    <w:rsid w:val="00CA0B3E"/>
    <w:rsid w:val="00CF619F"/>
    <w:rsid w:val="00D27F3F"/>
    <w:rsid w:val="00E16B39"/>
    <w:rsid w:val="00E47670"/>
    <w:rsid w:val="00E70D9B"/>
    <w:rsid w:val="00EB3016"/>
    <w:rsid w:val="00EC43A1"/>
    <w:rsid w:val="00EE2ECE"/>
    <w:rsid w:val="00F13CC8"/>
    <w:rsid w:val="00F402B7"/>
    <w:rsid w:val="00F50208"/>
    <w:rsid w:val="00F714DD"/>
    <w:rsid w:val="00FD455D"/>
    <w:rsid w:val="00FF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2A8"/>
    <w:rPr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84A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784A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84A9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calendar-main-title">
    <w:name w:val="calendar-main-title"/>
    <w:basedOn w:val="Normln"/>
    <w:rsid w:val="0078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calendar-main-subtitle">
    <w:name w:val="calendar-main-subtitle"/>
    <w:basedOn w:val="Normln"/>
    <w:rsid w:val="0078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784A9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784A9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A9F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unhideWhenUsed/>
    <w:rsid w:val="00784A9F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84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rfest.cz/program" TargetMode="External"/><Relationship Id="rId5" Type="http://schemas.openxmlformats.org/officeDocument/2006/relationships/hyperlink" Target="https://mekskojetin.cz/fotogaler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2024-04-25T07:37:00Z</dcterms:created>
  <dcterms:modified xsi:type="dcterms:W3CDTF">2024-04-25T08:02:00Z</dcterms:modified>
</cp:coreProperties>
</file>